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608AA93A" w:rsidR="00B70E2B" w:rsidRPr="00D5298E" w:rsidRDefault="00D5298E" w:rsidP="002A0571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№ 2</w:t>
      </w:r>
    </w:p>
    <w:p w14:paraId="32A38F84" w14:textId="77777777" w:rsidR="00B70E2B" w:rsidRPr="00B70E2B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D5298E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55508606" w:rsidR="00B70E2B" w:rsidRPr="00D5298E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с предмет:</w:t>
      </w:r>
    </w:p>
    <w:p w14:paraId="21ACD008" w14:textId="6A987DA5" w:rsidR="009309E7" w:rsidRDefault="008949FF" w:rsidP="009309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…………………</w:t>
      </w:r>
    </w:p>
    <w:p w14:paraId="771916A1" w14:textId="54247FF7" w:rsidR="00F91767" w:rsidRDefault="00F91767" w:rsidP="009309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bookmarkStart w:id="0" w:name="_Hlk126675041"/>
      <w:r>
        <w:rPr>
          <w:rFonts w:ascii="Times New Roman" w:eastAsia="Times New Roman" w:hAnsi="Times New Roman" w:cs="Times New Roman"/>
          <w:b/>
          <w:sz w:val="24"/>
          <w:szCs w:val="24"/>
        </w:rPr>
        <w:t>За обособена позиция…….</w:t>
      </w:r>
    </w:p>
    <w:bookmarkEnd w:id="0"/>
    <w:p w14:paraId="692F6242" w14:textId="77777777" w:rsidR="00F91767" w:rsidRDefault="00F91767" w:rsidP="009309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14:paraId="16841981" w14:textId="4509BD3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D5298E" w14:paraId="68EBAE38" w14:textId="77777777" w:rsidTr="00AA1D97">
        <w:tc>
          <w:tcPr>
            <w:tcW w:w="5395" w:type="dxa"/>
          </w:tcPr>
          <w:p w14:paraId="64D32D1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Наименование на фирмата:</w:t>
            </w:r>
          </w:p>
        </w:tc>
        <w:tc>
          <w:tcPr>
            <w:tcW w:w="5395" w:type="dxa"/>
          </w:tcPr>
          <w:p w14:paraId="1475091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4FEA0C11" w14:textId="77777777" w:rsidTr="00AA1D97">
        <w:tc>
          <w:tcPr>
            <w:tcW w:w="5395" w:type="dxa"/>
          </w:tcPr>
          <w:p w14:paraId="348790E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Офертата е подписана от:</w:t>
            </w:r>
          </w:p>
          <w:p w14:paraId="4FCDEF3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72AB486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395" w:type="dxa"/>
          </w:tcPr>
          <w:p w14:paraId="300521A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02A631EA" w14:textId="77777777" w:rsidTr="00AA1D97">
        <w:tc>
          <w:tcPr>
            <w:tcW w:w="5395" w:type="dxa"/>
          </w:tcPr>
          <w:p w14:paraId="60DDCBAE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Телефон / факс / e-mail:</w:t>
            </w: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3AF63BF1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D5298E" w14:paraId="38A6A06B" w14:textId="77777777" w:rsidTr="00AA1D97">
        <w:tc>
          <w:tcPr>
            <w:tcW w:w="5395" w:type="dxa"/>
          </w:tcPr>
          <w:p w14:paraId="436350A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Адрес:</w:t>
            </w:r>
          </w:p>
          <w:p w14:paraId="541986DB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Страна, код, град, община</w:t>
            </w:r>
          </w:p>
          <w:p w14:paraId="7257733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Квартал, ул., №, </w:t>
            </w:r>
          </w:p>
          <w:p w14:paraId="1FED231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Телефон, факс, E-mail:</w:t>
            </w:r>
          </w:p>
        </w:tc>
        <w:tc>
          <w:tcPr>
            <w:tcW w:w="5395" w:type="dxa"/>
          </w:tcPr>
          <w:p w14:paraId="6768C050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73FF745E" w14:textId="77777777" w:rsidTr="00AA1D97">
        <w:tc>
          <w:tcPr>
            <w:tcW w:w="5395" w:type="dxa"/>
          </w:tcPr>
          <w:p w14:paraId="6B64FD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Лице за контакти:</w:t>
            </w:r>
          </w:p>
          <w:p w14:paraId="1C511B5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29374A2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Длъжност</w:t>
            </w:r>
          </w:p>
          <w:p w14:paraId="49247E2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Телефон / факс / 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mail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: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</w:tr>
      <w:tr w:rsidR="00B70E2B" w:rsidRPr="00D5298E" w14:paraId="77A2222C" w14:textId="77777777" w:rsidTr="00AA1D97">
        <w:tc>
          <w:tcPr>
            <w:tcW w:w="5395" w:type="dxa"/>
          </w:tcPr>
          <w:p w14:paraId="2A20346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ИН  по ДДС</w:t>
            </w:r>
          </w:p>
        </w:tc>
        <w:tc>
          <w:tcPr>
            <w:tcW w:w="5395" w:type="dxa"/>
          </w:tcPr>
          <w:p w14:paraId="30884A96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33AC4C96" w14:textId="77777777" w:rsidTr="00AA1D97">
        <w:tc>
          <w:tcPr>
            <w:tcW w:w="5395" w:type="dxa"/>
          </w:tcPr>
          <w:p w14:paraId="2205EF5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ЕИК /код по БУЛСТАТ/</w:t>
            </w:r>
          </w:p>
        </w:tc>
        <w:tc>
          <w:tcPr>
            <w:tcW w:w="5395" w:type="dxa"/>
          </w:tcPr>
          <w:p w14:paraId="58BBB219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7402F8B8" w14:textId="77777777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5AA66849" w14:textId="59ADD217" w:rsidR="00F91767" w:rsidRDefault="00B70E2B" w:rsidP="00C51D1F">
      <w:pPr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с предмет: </w:t>
      </w:r>
      <w:r w:rsidR="008949F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</w:t>
      </w:r>
      <w:r w:rsidR="00833FC0" w:rsidRPr="00833FC0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, </w:t>
      </w:r>
      <w:bookmarkStart w:id="1" w:name="_Hlk113023602"/>
    </w:p>
    <w:bookmarkEnd w:id="1"/>
    <w:p w14:paraId="1B1CD3D8" w14:textId="047EDCCD" w:rsidR="002B2755" w:rsidRDefault="002B2755" w:rsidP="002B2755">
      <w:pPr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 обособена позиция…….</w:t>
      </w:r>
    </w:p>
    <w:p w14:paraId="0EAEC5A0" w14:textId="37BA7C02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 съдържа:</w:t>
      </w:r>
    </w:p>
    <w:p w14:paraId="61E05095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6EF9B6C9" w:rsidR="00B70E2B" w:rsidRPr="00D5298E" w:rsidRDefault="00B70E2B" w:rsidP="003C01A1">
      <w:pPr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5F721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Изисквани документи и информация от Възложителя:</w:t>
      </w:r>
    </w:p>
    <w:p w14:paraId="38BBAA57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1. Образец № 1 - АДМИНИСТРАТИВНИ ДАННИ НА УЧАСТНИКА;</w:t>
      </w:r>
    </w:p>
    <w:p w14:paraId="12828F32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2. Образец № 2 – ОФЕРТА;</w:t>
      </w:r>
    </w:p>
    <w:p w14:paraId="35BC1E7F" w14:textId="0661B18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3. Образец № 3 -  ДЕКЛАРАЦИЯ </w:t>
      </w:r>
      <w:bookmarkStart w:id="2" w:name="_Hlk113542520"/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за липсата на </w:t>
      </w:r>
      <w:r w:rsidR="007608F2">
        <w:rPr>
          <w:rFonts w:ascii="Times New Roman" w:eastAsia="Times New Roman" w:hAnsi="Times New Roman" w:cs="Times New Roman"/>
          <w:sz w:val="24"/>
          <w:szCs w:val="24"/>
        </w:rPr>
        <w:t xml:space="preserve">задължителни </w:t>
      </w:r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обстоятелства </w:t>
      </w:r>
      <w:r w:rsidR="005277D4">
        <w:rPr>
          <w:rFonts w:ascii="Times New Roman" w:eastAsia="Times New Roman" w:hAnsi="Times New Roman" w:cs="Times New Roman"/>
          <w:sz w:val="24"/>
          <w:szCs w:val="24"/>
        </w:rPr>
        <w:t>за отстраняване</w:t>
      </w:r>
      <w:bookmarkEnd w:id="2"/>
      <w:r w:rsidRPr="0062244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EAC3DC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4. Образец № 4 – ДЕКЛАРАЦИЯ за липсата на обстоятелствата на основания за отстраняване;</w:t>
      </w:r>
    </w:p>
    <w:p w14:paraId="25687A9B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5. Образец № 5 -  ДЕКЛАРАЦИЯ 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(ЗИФОДРЮПДРКЛТДС);</w:t>
      </w:r>
    </w:p>
    <w:p w14:paraId="3434622D" w14:textId="55348179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lastRenderedPageBreak/>
        <w:t>6. Образец № 6 –  ДЕКЛАРАЦИЯ по чл. 66, ал.2 от Закона за мерките срещу изпирането на пари;</w:t>
      </w:r>
    </w:p>
    <w:p w14:paraId="58A73854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7. Образец № 7 – ДЕКЛАРАЦИЯ за липса на свързаност с друг участник, по смисъла на § 1, т. 13 и 14 от допълнителните разпоредби на Закона за публичното предлагане на ценни книжа;</w:t>
      </w:r>
    </w:p>
    <w:p w14:paraId="2228E282" w14:textId="77777777" w:rsidR="00622440" w:rsidRPr="002E4476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8. Образец № 8 – ДЕКЛАРАЦИЯ за липса на обстоятелствата по чл. 69 от Закона за 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противодействие на корупцията и за отнемане на незаконно придобитото имущество;</w:t>
      </w:r>
    </w:p>
    <w:p w14:paraId="15864F99" w14:textId="77777777" w:rsidR="00622440" w:rsidRPr="002E4476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>9. Образец № 9 – ДЕКЛАРАЦИЯ по ЗЛД;</w:t>
      </w:r>
    </w:p>
    <w:p w14:paraId="22AB98EB" w14:textId="62BE43B1" w:rsidR="00EC1D1A" w:rsidRPr="00384103" w:rsidRDefault="00622440" w:rsidP="003841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ab/>
      </w:r>
      <w:r w:rsidR="00EC1D1A" w:rsidRPr="00384103">
        <w:rPr>
          <w:rFonts w:ascii="Times New Roman" w:eastAsia="Times New Roman" w:hAnsi="Times New Roman" w:cs="Times New Roman"/>
          <w:sz w:val="24"/>
          <w:szCs w:val="24"/>
        </w:rPr>
        <w:t>10. Образец № 1</w:t>
      </w:r>
      <w:r w:rsidR="00384103" w:rsidRPr="003841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EC1D1A" w:rsidRPr="00384103">
        <w:rPr>
          <w:rFonts w:ascii="Times New Roman" w:eastAsia="Times New Roman" w:hAnsi="Times New Roman" w:cs="Times New Roman"/>
          <w:sz w:val="24"/>
          <w:szCs w:val="24"/>
        </w:rPr>
        <w:t xml:space="preserve"> - Списък на изпълнените дейности, които са идентични или сходни с предмета на поръчката;</w:t>
      </w:r>
    </w:p>
    <w:p w14:paraId="16F7A9C0" w14:textId="2C18C5E9" w:rsidR="00EC1D1A" w:rsidRDefault="00EC1D1A" w:rsidP="00EC1D1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1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C0AC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84103">
        <w:rPr>
          <w:rFonts w:ascii="Times New Roman" w:eastAsia="Times New Roman" w:hAnsi="Times New Roman" w:cs="Times New Roman"/>
          <w:sz w:val="24"/>
          <w:szCs w:val="24"/>
        </w:rPr>
        <w:t>.Образец № 13 - Декларация за конфиденциалност;</w:t>
      </w:r>
    </w:p>
    <w:p w14:paraId="7D53DF13" w14:textId="77777777" w:rsidR="003C0AC5" w:rsidRDefault="003C0AC5" w:rsidP="003C0AC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3C0A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C0AC5">
        <w:rPr>
          <w:rFonts w:ascii="Times New Roman" w:eastAsia="Times New Roman" w:hAnsi="Times New Roman" w:cs="Times New Roman"/>
          <w:sz w:val="24"/>
          <w:szCs w:val="24"/>
        </w:rPr>
        <w:t>опие на валидно удостоверение за вписване в Централния професионален регистър на строителя към Камарата на строителите в Република България.</w:t>
      </w:r>
    </w:p>
    <w:p w14:paraId="578E682C" w14:textId="2233F33E" w:rsidR="003C0AC5" w:rsidRPr="003C0AC5" w:rsidRDefault="003C0AC5" w:rsidP="003C0AC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К</w:t>
      </w:r>
      <w:r w:rsidRPr="003C0AC5">
        <w:rPr>
          <w:rFonts w:ascii="Times New Roman" w:eastAsia="Times New Roman" w:hAnsi="Times New Roman" w:cs="Times New Roman"/>
          <w:sz w:val="24"/>
          <w:szCs w:val="24"/>
        </w:rPr>
        <w:t>опие на валидна застраховка „Професионална отговорност в строителството“ съгласно чл. 171, ал. 1 от ЗУТ.</w:t>
      </w:r>
    </w:p>
    <w:p w14:paraId="1860A83A" w14:textId="77777777" w:rsidR="00EC1D1A" w:rsidRPr="00384103" w:rsidRDefault="00EC1D1A" w:rsidP="00EC1D1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9966D8" w14:textId="77777777" w:rsidR="00EC1D1A" w:rsidRPr="00384103" w:rsidRDefault="00EC1D1A" w:rsidP="00EC1D1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0B7C2F" w14:textId="77777777" w:rsidR="00EC1D1A" w:rsidRPr="00384103" w:rsidRDefault="00EC1D1A" w:rsidP="00EC1D1A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841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3841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Документи, удостоверяващи покриване на техническите възможности за изпълнение на поръчката, съгласно Раздел </w:t>
      </w:r>
      <w:r w:rsidRPr="0038410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III,</w:t>
      </w:r>
      <w:r w:rsidRPr="003841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т.</w:t>
      </w:r>
      <w:r w:rsidRPr="0038410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4 </w:t>
      </w:r>
      <w:r w:rsidRPr="003841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 документацията за участие в процедурата </w:t>
      </w:r>
    </w:p>
    <w:p w14:paraId="42A7D989" w14:textId="3A0681D3" w:rsidR="00EC1D1A" w:rsidRPr="00384103" w:rsidRDefault="00EC1D1A" w:rsidP="00EC1D1A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103">
        <w:rPr>
          <w:rFonts w:ascii="Times New Roman" w:eastAsia="Times New Roman" w:hAnsi="Times New Roman" w:cs="Times New Roman"/>
          <w:sz w:val="24"/>
          <w:szCs w:val="24"/>
        </w:rPr>
        <w:t>Техническо предложение, в съответствие с изискванията на Възложителя - Образец № 1</w:t>
      </w:r>
      <w:r w:rsidR="00384103" w:rsidRPr="0038410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8410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5268B7" w14:textId="77777777" w:rsidR="00EC1D1A" w:rsidRPr="00384103" w:rsidRDefault="00EC1D1A" w:rsidP="00EC1D1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B8800E8" w14:textId="77777777" w:rsidR="00EC1D1A" w:rsidRPr="00384103" w:rsidRDefault="00EC1D1A" w:rsidP="00EC1D1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3841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2</w:t>
      </w:r>
    </w:p>
    <w:p w14:paraId="0B97A89D" w14:textId="2DC067D8" w:rsidR="00EC1D1A" w:rsidRPr="00384103" w:rsidRDefault="00EC1D1A" w:rsidP="00EC1D1A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4103">
        <w:rPr>
          <w:rFonts w:ascii="Times New Roman" w:eastAsia="Times New Roman" w:hAnsi="Times New Roman" w:cs="Times New Roman"/>
          <w:sz w:val="24"/>
          <w:szCs w:val="24"/>
          <w:lang w:eastAsia="bg-BG"/>
        </w:rPr>
        <w:t>III.</w:t>
      </w:r>
      <w:r w:rsidRPr="0038410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Ценово предложение – Образец </w:t>
      </w:r>
      <w:r w:rsidRPr="00384103">
        <w:rPr>
          <w:rFonts w:ascii="Times New Roman" w:eastAsia="Times New Roman" w:hAnsi="Times New Roman" w:cs="Times New Roman"/>
          <w:sz w:val="24"/>
          <w:szCs w:val="24"/>
        </w:rPr>
        <w:t>№ 1</w:t>
      </w:r>
      <w:r w:rsidR="00384103" w:rsidRPr="0038410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841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14:paraId="423F7EE8" w14:textId="048209D5" w:rsidR="00EC1D1A" w:rsidRPr="00384103" w:rsidRDefault="00EC1D1A" w:rsidP="00EC1D1A">
      <w:pPr>
        <w:numPr>
          <w:ilvl w:val="0"/>
          <w:numId w:val="5"/>
        </w:numPr>
        <w:tabs>
          <w:tab w:val="left" w:pos="426"/>
        </w:tabs>
        <w:spacing w:after="0"/>
        <w:ind w:left="851" w:hanging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410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</w:t>
      </w:r>
      <w:r w:rsidR="008F35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1 - </w:t>
      </w:r>
      <w:r w:rsidRPr="003841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КСС</w:t>
      </w:r>
    </w:p>
    <w:p w14:paraId="32D2C657" w14:textId="77777777" w:rsidR="00EC1D1A" w:rsidRDefault="00EC1D1A" w:rsidP="00EC1D1A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14:paraId="67F1FBD2" w14:textId="14D7B8A1" w:rsidR="00EC1D1A" w:rsidRDefault="00EC1D1A" w:rsidP="00EC1D1A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п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риемам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е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изцяло и без възражения, представения в условията на поръчката проект на договор за изпълнение и в случай, че представлявания от мен участник бъде определен за изпълнител, ще подпишем договор за изпълнение на поръчката в съответствие с образеца на договор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а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приложен към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документацията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за участие 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процедурата..</w:t>
      </w:r>
    </w:p>
    <w:p w14:paraId="3371C008" w14:textId="350AF83A" w:rsidR="00720AE0" w:rsidRDefault="005B7996" w:rsidP="005E4F9D">
      <w:pPr>
        <w:spacing w:before="240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с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рокът за валидност на офертата е ………………….календарни дни, считано от крайния срок за подаване на оферти</w:t>
      </w:r>
      <w:r w:rsidR="00720AE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14:paraId="09A35075" w14:textId="77C12595" w:rsidR="00720AE0" w:rsidRDefault="00B70E2B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47CBC6AE" w14:textId="3A058BCD" w:rsidR="005E4F9D" w:rsidRDefault="005E4F9D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78002B2B" w14:textId="1F209C86" w:rsidR="00B70E2B" w:rsidRPr="008C3C2D" w:rsidRDefault="00B70E2B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уважение:</w:t>
      </w:r>
    </w:p>
    <w:p w14:paraId="3FA42E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8C3C2D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0B73C9C0" w:rsidR="00974FE6" w:rsidRPr="008C3C2D" w:rsidRDefault="00B70E2B" w:rsidP="00DB64C8">
      <w:pPr>
        <w:spacing w:line="240" w:lineRule="auto"/>
        <w:rPr>
          <w:sz w:val="24"/>
          <w:szCs w:val="24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8C3C2D" w:rsidSect="00604D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C43"/>
    <w:multiLevelType w:val="hybridMultilevel"/>
    <w:tmpl w:val="4B6E1F8C"/>
    <w:lvl w:ilvl="0" w:tplc="3F2CD1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C2697E"/>
    <w:multiLevelType w:val="hybridMultilevel"/>
    <w:tmpl w:val="AA24C222"/>
    <w:lvl w:ilvl="0" w:tplc="6A3606A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7F11198"/>
    <w:multiLevelType w:val="hybridMultilevel"/>
    <w:tmpl w:val="8D9280F4"/>
    <w:lvl w:ilvl="0" w:tplc="AF64288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87771"/>
    <w:multiLevelType w:val="hybridMultilevel"/>
    <w:tmpl w:val="2B027B68"/>
    <w:lvl w:ilvl="0" w:tplc="2FE2726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2038706">
    <w:abstractNumId w:val="2"/>
  </w:num>
  <w:num w:numId="2" w16cid:durableId="1324310771">
    <w:abstractNumId w:val="1"/>
  </w:num>
  <w:num w:numId="3" w16cid:durableId="1762602242">
    <w:abstractNumId w:val="5"/>
  </w:num>
  <w:num w:numId="4" w16cid:durableId="1787235552">
    <w:abstractNumId w:val="0"/>
  </w:num>
  <w:num w:numId="5" w16cid:durableId="209802719">
    <w:abstractNumId w:val="3"/>
  </w:num>
  <w:num w:numId="6" w16cid:durableId="116875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0236E"/>
    <w:rsid w:val="00006AA4"/>
    <w:rsid w:val="0001494B"/>
    <w:rsid w:val="00021C34"/>
    <w:rsid w:val="0004548D"/>
    <w:rsid w:val="00114F24"/>
    <w:rsid w:val="00241353"/>
    <w:rsid w:val="0026210A"/>
    <w:rsid w:val="002A0571"/>
    <w:rsid w:val="002B2755"/>
    <w:rsid w:val="002E4476"/>
    <w:rsid w:val="0031009C"/>
    <w:rsid w:val="003226F3"/>
    <w:rsid w:val="00333042"/>
    <w:rsid w:val="00353243"/>
    <w:rsid w:val="00377BB0"/>
    <w:rsid w:val="00384103"/>
    <w:rsid w:val="0039364A"/>
    <w:rsid w:val="003C01A1"/>
    <w:rsid w:val="003C0AC5"/>
    <w:rsid w:val="00436714"/>
    <w:rsid w:val="00464B4F"/>
    <w:rsid w:val="004E16FE"/>
    <w:rsid w:val="00510E31"/>
    <w:rsid w:val="00515669"/>
    <w:rsid w:val="005277D4"/>
    <w:rsid w:val="005910D2"/>
    <w:rsid w:val="005B7996"/>
    <w:rsid w:val="005C5540"/>
    <w:rsid w:val="005E4F9D"/>
    <w:rsid w:val="005F513E"/>
    <w:rsid w:val="005F6E9B"/>
    <w:rsid w:val="005F721B"/>
    <w:rsid w:val="00604D33"/>
    <w:rsid w:val="00622440"/>
    <w:rsid w:val="00636607"/>
    <w:rsid w:val="006377C0"/>
    <w:rsid w:val="00666A65"/>
    <w:rsid w:val="00691232"/>
    <w:rsid w:val="00694C7E"/>
    <w:rsid w:val="006C0C34"/>
    <w:rsid w:val="00714E48"/>
    <w:rsid w:val="00717F9B"/>
    <w:rsid w:val="00720AE0"/>
    <w:rsid w:val="00722C30"/>
    <w:rsid w:val="007608F2"/>
    <w:rsid w:val="00787B1B"/>
    <w:rsid w:val="00833FC0"/>
    <w:rsid w:val="008735AF"/>
    <w:rsid w:val="00893193"/>
    <w:rsid w:val="008949FF"/>
    <w:rsid w:val="008C3C2D"/>
    <w:rsid w:val="008D2F8C"/>
    <w:rsid w:val="008E024D"/>
    <w:rsid w:val="008F35B7"/>
    <w:rsid w:val="008F5FF5"/>
    <w:rsid w:val="009309E7"/>
    <w:rsid w:val="0096758D"/>
    <w:rsid w:val="00974FE6"/>
    <w:rsid w:val="009F0CC9"/>
    <w:rsid w:val="00A751D0"/>
    <w:rsid w:val="00B27051"/>
    <w:rsid w:val="00B40168"/>
    <w:rsid w:val="00B6672E"/>
    <w:rsid w:val="00B70E2B"/>
    <w:rsid w:val="00BC74F9"/>
    <w:rsid w:val="00C51D1F"/>
    <w:rsid w:val="00CD72E4"/>
    <w:rsid w:val="00D1641F"/>
    <w:rsid w:val="00D35F5E"/>
    <w:rsid w:val="00D5298E"/>
    <w:rsid w:val="00D95860"/>
    <w:rsid w:val="00DB64C8"/>
    <w:rsid w:val="00E74FC9"/>
    <w:rsid w:val="00E75A79"/>
    <w:rsid w:val="00EC01E3"/>
    <w:rsid w:val="00EC1D1A"/>
    <w:rsid w:val="00F04A5F"/>
    <w:rsid w:val="00F21733"/>
    <w:rsid w:val="00F42F80"/>
    <w:rsid w:val="00F56D96"/>
    <w:rsid w:val="00F809CB"/>
    <w:rsid w:val="00F9053D"/>
    <w:rsid w:val="00F91767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Office8</cp:lastModifiedBy>
  <cp:revision>75</cp:revision>
  <cp:lastPrinted>2022-08-05T08:09:00Z</cp:lastPrinted>
  <dcterms:created xsi:type="dcterms:W3CDTF">2020-08-31T06:33:00Z</dcterms:created>
  <dcterms:modified xsi:type="dcterms:W3CDTF">2023-02-07T13:34:00Z</dcterms:modified>
</cp:coreProperties>
</file>